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6175" w14:textId="1FB7034A" w:rsidR="001E6D78" w:rsidRDefault="00BC2A62">
      <w:pPr>
        <w:rPr>
          <w:sz w:val="28"/>
          <w:szCs w:val="28"/>
        </w:rPr>
      </w:pPr>
      <w:r>
        <w:rPr>
          <w:sz w:val="28"/>
          <w:szCs w:val="28"/>
        </w:rPr>
        <w:t>Proposed Items available for Give-Away</w:t>
      </w:r>
    </w:p>
    <w:p w14:paraId="4B05F238" w14:textId="4A54F879" w:rsidR="00BC2A62" w:rsidRDefault="00BC2A62">
      <w:pPr>
        <w:rPr>
          <w:sz w:val="28"/>
          <w:szCs w:val="28"/>
        </w:rPr>
      </w:pPr>
      <w:r>
        <w:rPr>
          <w:sz w:val="28"/>
          <w:szCs w:val="28"/>
        </w:rPr>
        <w:t>Feb 2023</w:t>
      </w:r>
    </w:p>
    <w:p w14:paraId="38CD081C" w14:textId="2CBCED58" w:rsidR="00BC2A62" w:rsidRDefault="00BC2A62">
      <w:pPr>
        <w:rPr>
          <w:sz w:val="28"/>
          <w:szCs w:val="28"/>
        </w:rPr>
      </w:pPr>
    </w:p>
    <w:p w14:paraId="66EA1445" w14:textId="5B34F5C8" w:rsidR="00BC2A62" w:rsidRDefault="00B97CF7">
      <w:pPr>
        <w:rPr>
          <w:sz w:val="28"/>
          <w:szCs w:val="28"/>
        </w:rPr>
      </w:pPr>
      <w:r>
        <w:rPr>
          <w:sz w:val="28"/>
          <w:szCs w:val="28"/>
        </w:rPr>
        <w:t>P5. Blueprint for Progress (Original)   2 copies</w:t>
      </w:r>
    </w:p>
    <w:p w14:paraId="19C5EB2D" w14:textId="6E767080" w:rsidR="00B97CF7" w:rsidRDefault="002508D7">
      <w:pPr>
        <w:rPr>
          <w:sz w:val="28"/>
          <w:szCs w:val="28"/>
        </w:rPr>
      </w:pPr>
      <w:r>
        <w:rPr>
          <w:sz w:val="28"/>
          <w:szCs w:val="28"/>
        </w:rPr>
        <w:t xml:space="preserve">P24. Al-Anon/Alateen groups at Work (expired)   </w:t>
      </w:r>
      <w:r w:rsidR="00361C2F">
        <w:rPr>
          <w:sz w:val="28"/>
          <w:szCs w:val="28"/>
        </w:rPr>
        <w:t>4 copies</w:t>
      </w:r>
    </w:p>
    <w:p w14:paraId="50C6D4A9" w14:textId="028A9378" w:rsidR="00361C2F" w:rsidRDefault="00361C2F">
      <w:pPr>
        <w:rPr>
          <w:sz w:val="28"/>
          <w:szCs w:val="28"/>
        </w:rPr>
      </w:pPr>
      <w:r>
        <w:rPr>
          <w:sz w:val="28"/>
          <w:szCs w:val="28"/>
        </w:rPr>
        <w:t>P24/27 Al-Anon/Alateen Service Manual   2 copies</w:t>
      </w:r>
    </w:p>
    <w:p w14:paraId="029BCC34" w14:textId="0AB2CF55" w:rsidR="00E03776" w:rsidRDefault="00E03776">
      <w:pPr>
        <w:rPr>
          <w:sz w:val="28"/>
          <w:szCs w:val="28"/>
        </w:rPr>
      </w:pPr>
      <w:r>
        <w:rPr>
          <w:sz w:val="28"/>
          <w:szCs w:val="28"/>
        </w:rPr>
        <w:t>P49 Living with Sobriety. 3 copies</w:t>
      </w:r>
    </w:p>
    <w:p w14:paraId="08C896C5" w14:textId="0412BCAC" w:rsidR="00E03776" w:rsidRDefault="00E03776">
      <w:pPr>
        <w:rPr>
          <w:sz w:val="28"/>
          <w:szCs w:val="28"/>
        </w:rPr>
      </w:pPr>
      <w:r>
        <w:rPr>
          <w:sz w:val="28"/>
          <w:szCs w:val="28"/>
        </w:rPr>
        <w:t>P78. When I got busy I got better. 2 copies</w:t>
      </w:r>
    </w:p>
    <w:p w14:paraId="5DDCCA61" w14:textId="16E82D1A" w:rsidR="00AB3A49" w:rsidRDefault="00AB3A49">
      <w:pPr>
        <w:rPr>
          <w:sz w:val="28"/>
          <w:szCs w:val="28"/>
        </w:rPr>
      </w:pPr>
    </w:p>
    <w:p w14:paraId="6416F045" w14:textId="186D1116" w:rsidR="007D6608" w:rsidRDefault="007D6608">
      <w:pPr>
        <w:rPr>
          <w:sz w:val="28"/>
          <w:szCs w:val="28"/>
        </w:rPr>
      </w:pPr>
      <w:r>
        <w:rPr>
          <w:sz w:val="28"/>
          <w:szCs w:val="28"/>
        </w:rPr>
        <w:t>Alanon Faces Alcoholism (previous years). Assorted</w:t>
      </w:r>
    </w:p>
    <w:p w14:paraId="2B3548CB" w14:textId="1A8F6135" w:rsidR="007D6608" w:rsidRDefault="007D6608">
      <w:pPr>
        <w:rPr>
          <w:sz w:val="28"/>
          <w:szCs w:val="28"/>
        </w:rPr>
      </w:pPr>
      <w:r>
        <w:rPr>
          <w:sz w:val="28"/>
          <w:szCs w:val="28"/>
        </w:rPr>
        <w:t>Alanon Family Groups Classic Edition 1 copy</w:t>
      </w:r>
    </w:p>
    <w:p w14:paraId="470F5A03" w14:textId="466AC8D5" w:rsidR="007D6608" w:rsidRDefault="007D6608">
      <w:pPr>
        <w:rPr>
          <w:sz w:val="28"/>
          <w:szCs w:val="28"/>
        </w:rPr>
      </w:pPr>
      <w:r>
        <w:rPr>
          <w:sz w:val="28"/>
          <w:szCs w:val="28"/>
        </w:rPr>
        <w:t xml:space="preserve">B1 Alanon Faces Alcoholism 1 copy </w:t>
      </w:r>
    </w:p>
    <w:p w14:paraId="09A760B5" w14:textId="7B0DE545" w:rsidR="007F07F4" w:rsidRDefault="007F07F4">
      <w:pPr>
        <w:rPr>
          <w:sz w:val="28"/>
          <w:szCs w:val="28"/>
        </w:rPr>
      </w:pPr>
      <w:r>
        <w:rPr>
          <w:sz w:val="28"/>
          <w:szCs w:val="28"/>
        </w:rPr>
        <w:t>B7 Lois Remembers 1 copy</w:t>
      </w:r>
    </w:p>
    <w:p w14:paraId="5F21801A" w14:textId="233C3EFD" w:rsidR="007F07F4" w:rsidRDefault="007F07F4">
      <w:pPr>
        <w:rPr>
          <w:sz w:val="28"/>
          <w:szCs w:val="28"/>
        </w:rPr>
      </w:pPr>
    </w:p>
    <w:p w14:paraId="594925B5" w14:textId="0668B678" w:rsidR="007F07F4" w:rsidRDefault="007F07F4">
      <w:pPr>
        <w:rPr>
          <w:sz w:val="28"/>
          <w:szCs w:val="28"/>
        </w:rPr>
      </w:pPr>
      <w:r>
        <w:rPr>
          <w:sz w:val="28"/>
          <w:szCs w:val="28"/>
        </w:rPr>
        <w:t>Alanon Referral Forms   3</w:t>
      </w:r>
    </w:p>
    <w:p w14:paraId="7A2CDCA7" w14:textId="0B795A9F" w:rsidR="007F07F4" w:rsidRPr="00BC2A62" w:rsidRDefault="001F7FE4">
      <w:pPr>
        <w:rPr>
          <w:sz w:val="28"/>
          <w:szCs w:val="28"/>
        </w:rPr>
      </w:pPr>
      <w:r>
        <w:rPr>
          <w:sz w:val="28"/>
          <w:szCs w:val="28"/>
        </w:rPr>
        <w:t>Homeward Bound  3 copies</w:t>
      </w:r>
    </w:p>
    <w:sectPr w:rsidR="007F07F4" w:rsidRPr="00BC2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78"/>
    <w:rsid w:val="001E6D78"/>
    <w:rsid w:val="001F7FE4"/>
    <w:rsid w:val="002508D7"/>
    <w:rsid w:val="00361C2F"/>
    <w:rsid w:val="007D6608"/>
    <w:rsid w:val="007F07F4"/>
    <w:rsid w:val="00AB3A49"/>
    <w:rsid w:val="00B97CF7"/>
    <w:rsid w:val="00BC2A62"/>
    <w:rsid w:val="00E0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4B80E"/>
  <w15:chartTrackingRefBased/>
  <w15:docId w15:val="{9FF657C5-817F-9749-818D-63D02861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Mary-Peck Peters</dc:creator>
  <cp:keywords/>
  <dc:description/>
  <cp:lastModifiedBy>Mary-Peck Peters</cp:lastModifiedBy>
  <cp:revision>10</cp:revision>
  <dcterms:created xsi:type="dcterms:W3CDTF">2023-02-05T19:02:00Z</dcterms:created>
  <dcterms:modified xsi:type="dcterms:W3CDTF">2023-02-05T19:11:00Z</dcterms:modified>
</cp:coreProperties>
</file>